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46642C2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B8DE0D" w14:textId="77777777" w:rsidR="007F7137" w:rsidRDefault="007F7137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72B623B" w14:textId="77777777" w:rsidR="007F7137" w:rsidRDefault="007F7137">
            <w:pPr>
              <w:pStyle w:val="ECVNameField"/>
            </w:pPr>
            <w:r>
              <w:t xml:space="preserve">Remplacer par Nom(s) Prénom(s) </w:t>
            </w:r>
          </w:p>
        </w:tc>
      </w:tr>
      <w:tr w:rsidR="007F7137" w14:paraId="693AAC3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BFFA3C6" w14:textId="77777777" w:rsidR="007F7137" w:rsidRDefault="007F7137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7F7137" w14:paraId="414A96A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AED5FD3" w14:textId="3296C199" w:rsidR="007F7137" w:rsidRDefault="006C258D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65ECF0E9" wp14:editId="518691DE">
                  <wp:extent cx="904875" cy="1047750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F81CAB6" w14:textId="649C19F9" w:rsidR="007F7137" w:rsidRDefault="006C258D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1F5F8EAA" wp14:editId="4B1E4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Remplacer par numéro de rue, nom de rue, code postal, localité, pays </w:t>
            </w:r>
          </w:p>
        </w:tc>
      </w:tr>
      <w:tr w:rsidR="007F7137" w14:paraId="795EA55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81C1FB" w14:textId="77777777" w:rsidR="007F7137" w:rsidRDefault="007F7137"/>
        </w:tc>
        <w:tc>
          <w:tcPr>
            <w:tcW w:w="7541" w:type="dxa"/>
            <w:shd w:val="clear" w:color="auto" w:fill="auto"/>
          </w:tcPr>
          <w:p w14:paraId="3DFBA110" w14:textId="26A12C93" w:rsidR="007F7137" w:rsidRDefault="006C258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2FF0CC73" wp14:editId="00F088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téléphone   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E31753" wp14:editId="1B97AB6A">
                  <wp:extent cx="123825" cy="133350"/>
                  <wp:effectExtent l="0" t="0" r="0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  <w:r w:rsidR="007F7137">
              <w:rPr>
                <w:rStyle w:val="ECVContactDetails"/>
              </w:rPr>
              <w:t xml:space="preserve">Remplacer par numéro de portable    </w:t>
            </w:r>
            <w:r w:rsidR="007F7137">
              <w:t xml:space="preserve">   </w:t>
            </w:r>
          </w:p>
        </w:tc>
      </w:tr>
      <w:tr w:rsidR="007F7137" w14:paraId="085BD3A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EFA2C90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1E8C5313" w14:textId="0FBD7E08" w:rsidR="007F7137" w:rsidRDefault="006C258D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3E03690" wp14:editId="62BD3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137">
              <w:t xml:space="preserve"> </w:t>
            </w:r>
            <w:r w:rsidR="007F7137">
              <w:rPr>
                <w:rStyle w:val="ECVInternetLink"/>
                <w:lang w:val="fr-FR"/>
              </w:rPr>
              <w:t>Inscrire l'adresse(s) courriel</w:t>
            </w:r>
            <w:r w:rsidR="007F7137">
              <w:t xml:space="preserve"> </w:t>
            </w:r>
          </w:p>
        </w:tc>
      </w:tr>
      <w:tr w:rsidR="007F7137" w14:paraId="16898BE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5D44A2C" w14:textId="77777777" w:rsidR="007F7137" w:rsidRDefault="007F7137"/>
        </w:tc>
        <w:tc>
          <w:tcPr>
            <w:tcW w:w="7541" w:type="dxa"/>
            <w:shd w:val="clear" w:color="auto" w:fill="auto"/>
          </w:tcPr>
          <w:p w14:paraId="7C2E47E8" w14:textId="178B3378"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 w:rsidR="006C258D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0B9A038A" wp14:editId="12E288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2221492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C86001" w14:textId="77777777" w:rsidR="007F7137" w:rsidRDefault="007F7137"/>
        </w:tc>
        <w:tc>
          <w:tcPr>
            <w:tcW w:w="7541" w:type="dxa"/>
            <w:shd w:val="clear" w:color="auto" w:fill="auto"/>
          </w:tcPr>
          <w:p w14:paraId="6317C65A" w14:textId="27A1A415"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 w:rsidR="006C258D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2E8674B7" wp14:editId="1480A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7F7137" w14:paraId="33C506E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201456C" w14:textId="77777777"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14:paraId="35D126AA" w14:textId="77777777"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14:paraId="28A76A4C" w14:textId="77777777"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255F6D9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9A5A1ED" w14:textId="77777777" w:rsidR="007F7137" w:rsidRDefault="007F7137">
            <w:pPr>
              <w:pStyle w:val="ECVLeftHeading"/>
            </w:pPr>
            <w:r>
              <w:t>POSTE VISÉ</w:t>
            </w:r>
          </w:p>
          <w:p w14:paraId="2241E368" w14:textId="77777777" w:rsidR="007F7137" w:rsidRDefault="007F7137">
            <w:pPr>
              <w:pStyle w:val="ECVLeftHeading"/>
            </w:pPr>
            <w:r>
              <w:t>PROFESSION</w:t>
            </w:r>
          </w:p>
          <w:p w14:paraId="54BDCC3F" w14:textId="77777777" w:rsidR="007F7137" w:rsidRDefault="007F7137">
            <w:pPr>
              <w:pStyle w:val="ECVLeftHeading"/>
            </w:pPr>
            <w:r>
              <w:t>EMPLOI RECHERCHÉ</w:t>
            </w:r>
          </w:p>
          <w:p w14:paraId="105160F6" w14:textId="77777777" w:rsidR="007F7137" w:rsidRDefault="007F7137">
            <w:pPr>
              <w:pStyle w:val="ECVLeftHeading"/>
            </w:pPr>
            <w:r>
              <w:t>ÉTUDES RECHERCHÉES</w:t>
            </w:r>
          </w:p>
          <w:p w14:paraId="1D016934" w14:textId="77777777"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A2DAD55" w14:textId="77777777"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14:paraId="58FD3B23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6299FD9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D28768" w14:textId="77777777"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8A16483" w14:textId="23257CF3" w:rsidR="007F7137" w:rsidRDefault="006C258D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C02AE96" wp14:editId="4F7A5541">
                  <wp:extent cx="4791075" cy="857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48A2310B" w14:textId="77777777"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 w14:paraId="6D6E750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1404CC3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6ACD9F8B" w14:textId="77777777"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 w14:paraId="5560DC1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18B9B94" w14:textId="77777777" w:rsidR="007F7137" w:rsidRDefault="007F7137"/>
        </w:tc>
        <w:tc>
          <w:tcPr>
            <w:tcW w:w="7541" w:type="dxa"/>
            <w:shd w:val="clear" w:color="auto" w:fill="auto"/>
          </w:tcPr>
          <w:p w14:paraId="23DC4C1E" w14:textId="77777777"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 w14:paraId="16F9989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FE812E0" w14:textId="77777777" w:rsidR="007F7137" w:rsidRDefault="007F7137"/>
        </w:tc>
        <w:tc>
          <w:tcPr>
            <w:tcW w:w="7541" w:type="dxa"/>
            <w:shd w:val="clear" w:color="auto" w:fill="auto"/>
          </w:tcPr>
          <w:p w14:paraId="0529283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 w14:paraId="5DAA8BE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05F5F9A" w14:textId="77777777"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14:paraId="65E357C2" w14:textId="77777777"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14:paraId="72C56698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6D33970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9FDBAF9" w14:textId="77777777"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FAAFB6" w14:textId="2DFF4237" w:rsidR="007F7137" w:rsidRDefault="006C258D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DF06565" wp14:editId="16FE1F30">
                  <wp:extent cx="4791075" cy="857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6F3502E9" w14:textId="77777777"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 w14:paraId="39BDCBD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FBDA718" w14:textId="77777777"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14:paraId="09C026B4" w14:textId="77777777"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14:paraId="2B9978D8" w14:textId="77777777"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 w14:paraId="60DA38F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140C021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6C179C76" w14:textId="77777777"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 w14:paraId="5CCA86B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EC8AE0E" w14:textId="77777777" w:rsidR="007F7137" w:rsidRDefault="007F7137"/>
        </w:tc>
        <w:tc>
          <w:tcPr>
            <w:tcW w:w="7542" w:type="dxa"/>
            <w:gridSpan w:val="2"/>
            <w:shd w:val="clear" w:color="auto" w:fill="auto"/>
          </w:tcPr>
          <w:p w14:paraId="63CA23C1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14:paraId="609E1D80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3017DBD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CDE923D" w14:textId="77777777"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9D06B9" w14:textId="0BFB9CBC" w:rsidR="007F7137" w:rsidRDefault="006C258D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A6E904E" wp14:editId="4A0A6619">
                  <wp:extent cx="4791075" cy="85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1E5ACCCF" w14:textId="77777777"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021E3BCD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C6FF007" w14:textId="77777777"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D57F352" w14:textId="77777777"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 w14:paraId="0576610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CE8E4FD" w14:textId="77777777"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DA59C9F" w14:textId="77777777" w:rsidR="007F7137" w:rsidRDefault="007F7137">
            <w:pPr>
              <w:pStyle w:val="ECVRightColumn"/>
            </w:pPr>
          </w:p>
        </w:tc>
      </w:tr>
      <w:tr w:rsidR="007F7137" w14:paraId="63339A8D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974CDF7" w14:textId="77777777"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0E4BB6" w14:textId="77777777"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7B2377" w14:textId="77777777"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0C555D" w14:textId="77777777"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 w14:paraId="6602F27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DBCF993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BF5AE3" w14:textId="77777777"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0E922D" w14:textId="77777777"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0AAEC6" w14:textId="77777777"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DFC776" w14:textId="77777777"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F3B20F" w14:textId="77777777" w:rsidR="007F7137" w:rsidRDefault="007F7137">
            <w:pPr>
              <w:pStyle w:val="ECVRightColumn"/>
            </w:pPr>
          </w:p>
        </w:tc>
      </w:tr>
      <w:tr w:rsidR="007F7137" w14:paraId="36A9104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A1DAE28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AEFAF6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DEA5AD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86D6DB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ED76E3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F6A872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0CC87B9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EE25F18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D66D365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09BDB5CD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23A4F03" w14:textId="77777777"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F5E2EF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0FB130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0D380E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2C6514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2E6AA3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0FB1FFC6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DF43F61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E305823" w14:textId="77777777"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 w14:paraId="716081F8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AAE063A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131BADC" w14:textId="77777777"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14:paraId="2BDA50F5" w14:textId="77777777" w:rsidR="007F7137" w:rsidRDefault="007F7137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Cadre européen commun de référence pour les langues</w:t>
              </w:r>
            </w:hyperlink>
          </w:p>
        </w:tc>
      </w:tr>
    </w:tbl>
    <w:p w14:paraId="1E67056D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6CA2FB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147E3A9" w14:textId="77777777" w:rsidR="007F7137" w:rsidRDefault="007F7137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14:paraId="6DF5CC05" w14:textId="77777777"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14:paraId="09A0BEF3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14:paraId="45966018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5D713C1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F14B11" w14:textId="77777777"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14:paraId="27D9968E" w14:textId="77777777"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14:paraId="61719515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14:paraId="5C1C1D8B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57E5949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DA644BF" w14:textId="77777777"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2EA838C4" w14:textId="77777777"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14:paraId="069687D4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14:paraId="1D81ACF6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 w14:paraId="209C2AB3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2D51FE1" w14:textId="77777777" w:rsidR="007F7137" w:rsidRDefault="007F7137">
            <w:pPr>
              <w:pStyle w:val="ECVLeftDetails"/>
            </w:pPr>
            <w:r>
              <w:t>Compétence</w:t>
            </w:r>
            <w:r w:rsidR="00417346">
              <w:t>s</w:t>
            </w:r>
            <w:r>
              <w:t xml:space="preserve"> numérique</w:t>
            </w:r>
            <w:r w:rsidR="00417346">
              <w:t>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34AB4B" w14:textId="77777777"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 w14:paraId="3B22BAE6" w14:textId="77777777" w:rsidTr="002B56DC">
        <w:tblPrEx>
          <w:tblCellMar>
            <w:left w:w="227" w:type="dxa"/>
            <w:right w:w="227" w:type="dxa"/>
          </w:tblCellMar>
        </w:tblPrEx>
        <w:trPr>
          <w:trHeight w:val="468"/>
        </w:trPr>
        <w:tc>
          <w:tcPr>
            <w:tcW w:w="2834" w:type="dxa"/>
            <w:vMerge/>
            <w:shd w:val="clear" w:color="auto" w:fill="auto"/>
          </w:tcPr>
          <w:p w14:paraId="221ECF53" w14:textId="77777777"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30462C5" w14:textId="77777777"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4DDB36" w14:textId="77777777"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DF7093" w14:textId="77777777"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EE7598" w14:textId="77777777"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42218EA" w14:textId="77777777"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 w14:paraId="30305486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E68E6FE" w14:textId="77777777"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726528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9F82EE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6E9E4E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BBF8DE" w14:textId="77777777"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473104" w14:textId="77777777"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 w14:paraId="19666EC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49276C13" w14:textId="77777777"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0869F51D" w14:textId="77777777"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14:paraId="63ED15B3" w14:textId="77777777" w:rsidR="007F7137" w:rsidRDefault="007F7137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 w14:paraId="7FD9B9F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09B3F68D" w14:textId="77777777"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8062C2E" w14:textId="77777777" w:rsidR="007F7137" w:rsidRDefault="00417346">
            <w:pPr>
              <w:pStyle w:val="ECVLanguageCertificate"/>
              <w:rPr>
                <w:sz w:val="18"/>
              </w:rPr>
            </w:pPr>
            <w:r>
              <w:t>Remplacer par le nom de vos certificats</w:t>
            </w:r>
            <w:r w:rsidR="007B2007">
              <w:t xml:space="preserve"> en informatique</w:t>
            </w:r>
          </w:p>
        </w:tc>
      </w:tr>
      <w:tr w:rsidR="007F7137" w14:paraId="7B2F7E6F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EBF85ED" w14:textId="77777777"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481CF9A" w14:textId="77777777"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</w:t>
            </w:r>
            <w:r w:rsidR="00ED757D">
              <w:t>s</w:t>
            </w:r>
            <w:r>
              <w:t>:</w:t>
            </w:r>
          </w:p>
          <w:p w14:paraId="3306467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14:paraId="12CA6FCB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14:paraId="6812514C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85179B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1C5BCE2" w14:textId="77777777"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14:paraId="39EBEFA3" w14:textId="77777777"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14:paraId="2B550946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14:paraId="68B7B05B" w14:textId="77777777"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0EB8213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9F58087" w14:textId="77777777"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14:paraId="0A50A359" w14:textId="77777777"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14:paraId="52973AD0" w14:textId="77777777" w:rsidR="007F7137" w:rsidRDefault="007F7137">
            <w:pPr>
              <w:pStyle w:val="ECVSectionDetails"/>
            </w:pPr>
            <w:r>
              <w:t>B</w:t>
            </w:r>
          </w:p>
        </w:tc>
      </w:tr>
    </w:tbl>
    <w:p w14:paraId="48DF2B26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62B8102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487276C" w14:textId="77777777"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000332D" w14:textId="0A0C91CC" w:rsidR="007F7137" w:rsidRDefault="006C258D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EA2FE83" wp14:editId="18E0FB12">
                  <wp:extent cx="4791075" cy="857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4A4F801B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780C3F1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6F25589" w14:textId="77777777" w:rsidR="007F7137" w:rsidRDefault="007F7137">
            <w:pPr>
              <w:pStyle w:val="ECVLeftDetails"/>
            </w:pPr>
            <w:r>
              <w:t>Publications</w:t>
            </w:r>
          </w:p>
          <w:p w14:paraId="79C85EC7" w14:textId="77777777" w:rsidR="007F7137" w:rsidRDefault="007F7137">
            <w:pPr>
              <w:pStyle w:val="ECVLeftDetails"/>
            </w:pPr>
            <w:r>
              <w:t>Présentations</w:t>
            </w:r>
          </w:p>
          <w:p w14:paraId="16E8FBB8" w14:textId="77777777" w:rsidR="007F7137" w:rsidRDefault="007F7137">
            <w:pPr>
              <w:pStyle w:val="ECVLeftDetails"/>
            </w:pPr>
            <w:r>
              <w:t>Projets</w:t>
            </w:r>
          </w:p>
          <w:p w14:paraId="030D8C67" w14:textId="77777777" w:rsidR="007F7137" w:rsidRDefault="007F7137">
            <w:pPr>
              <w:pStyle w:val="ECVLeftDetails"/>
            </w:pPr>
            <w:r>
              <w:t>Conférences</w:t>
            </w:r>
          </w:p>
          <w:p w14:paraId="39CFF4A1" w14:textId="77777777" w:rsidR="007F7137" w:rsidRDefault="007F7137">
            <w:pPr>
              <w:pStyle w:val="ECVLeftDetails"/>
            </w:pPr>
            <w:r>
              <w:t>Séminaires</w:t>
            </w:r>
          </w:p>
          <w:p w14:paraId="79E89A94" w14:textId="77777777" w:rsidR="007F7137" w:rsidRDefault="007F7137">
            <w:pPr>
              <w:pStyle w:val="ECVLeftDetails"/>
            </w:pPr>
            <w:r>
              <w:t>Distinctions</w:t>
            </w:r>
          </w:p>
          <w:p w14:paraId="6B7F2BA8" w14:textId="77777777" w:rsidR="007F7137" w:rsidRDefault="007F7137">
            <w:pPr>
              <w:pStyle w:val="ECVLeftDetails"/>
            </w:pPr>
            <w:r>
              <w:t>Affiliations</w:t>
            </w:r>
          </w:p>
          <w:p w14:paraId="08BAAAAB" w14:textId="77777777" w:rsidR="007F7137" w:rsidRDefault="007F7137">
            <w:pPr>
              <w:pStyle w:val="ECVLeftDetails"/>
            </w:pPr>
            <w:r>
              <w:t>Références</w:t>
            </w:r>
          </w:p>
          <w:p w14:paraId="7C32257A" w14:textId="77777777" w:rsidR="007F7137" w:rsidRDefault="007F7137">
            <w:pPr>
              <w:pStyle w:val="ECVLeftDetails"/>
            </w:pPr>
            <w:r>
              <w:t>Citations</w:t>
            </w:r>
          </w:p>
          <w:p w14:paraId="2AD4C4D7" w14:textId="77777777" w:rsidR="007F7137" w:rsidRDefault="007F7137">
            <w:pPr>
              <w:pStyle w:val="ECVLeftDetails"/>
            </w:pPr>
            <w:r>
              <w:t>Cours</w:t>
            </w:r>
          </w:p>
          <w:p w14:paraId="3F9027F9" w14:textId="77777777"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185A5A52" w14:textId="77777777"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14:paraId="5D47AD9D" w14:textId="77777777" w:rsidR="007F7137" w:rsidRDefault="007F7137">
            <w:pPr>
              <w:pStyle w:val="ECVSectionDetails"/>
            </w:pPr>
            <w:r>
              <w:t>Exemple de publication:</w:t>
            </w:r>
          </w:p>
          <w:p w14:paraId="21DC583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14:paraId="1D3143AC" w14:textId="77777777" w:rsidR="007F7137" w:rsidRDefault="007F7137">
            <w:pPr>
              <w:pStyle w:val="ECVSectionDetails"/>
            </w:pPr>
            <w:r>
              <w:t>Exemple de projet:</w:t>
            </w:r>
          </w:p>
          <w:p w14:paraId="05FDE379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14:paraId="08DD6705" w14:textId="77777777"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 w14:paraId="26A99EA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0C5E27D" w14:textId="77777777"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8EADAD" w14:textId="29EA86A0" w:rsidR="007F7137" w:rsidRDefault="006C258D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E0AE34C" wp14:editId="72DD2BE9">
                  <wp:extent cx="4791075" cy="857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37">
              <w:t xml:space="preserve"> </w:t>
            </w:r>
          </w:p>
        </w:tc>
      </w:tr>
    </w:tbl>
    <w:p w14:paraId="5437B66B" w14:textId="77777777"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 w14:paraId="51DEC26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85E1397" w14:textId="77777777"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C227733" w14:textId="77777777" w:rsidR="007F7137" w:rsidRDefault="007F7137">
            <w:pPr>
              <w:pStyle w:val="ECVSectionDetails"/>
            </w:pPr>
            <w:r>
              <w:t>Remplacer par la liste des documents joints au CV. Exemple</w:t>
            </w:r>
            <w:r w:rsidR="00ED757D">
              <w:t>s</w:t>
            </w:r>
            <w:r>
              <w:t>:</w:t>
            </w:r>
          </w:p>
          <w:p w14:paraId="6143B65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</w:t>
            </w:r>
            <w:r w:rsidR="000C2337">
              <w:t>plômes et autres qualifications</w:t>
            </w:r>
          </w:p>
          <w:p w14:paraId="7DB821FD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</w:t>
            </w:r>
            <w:r w:rsidR="000C2337">
              <w:t>estation de travail ou de stage</w:t>
            </w:r>
          </w:p>
          <w:p w14:paraId="1BFCF20E" w14:textId="77777777"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</w:t>
            </w:r>
            <w:r w:rsidR="000C2337">
              <w:t>cations ou travaux de recherche</w:t>
            </w:r>
          </w:p>
        </w:tc>
      </w:tr>
    </w:tbl>
    <w:p w14:paraId="69D4AF8C" w14:textId="77777777" w:rsidR="007F7137" w:rsidRDefault="007F7137"/>
    <w:sectPr w:rsidR="007F713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002E" w14:textId="77777777" w:rsidR="00BD1FD5" w:rsidRDefault="00BD1FD5">
      <w:r>
        <w:separator/>
      </w:r>
    </w:p>
  </w:endnote>
  <w:endnote w:type="continuationSeparator" w:id="0">
    <w:p w14:paraId="3BA1EDB9" w14:textId="77777777" w:rsidR="00BD1FD5" w:rsidRDefault="00B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6CD1" w14:textId="77777777" w:rsidR="007F7137" w:rsidRDefault="007F7137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B56D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B56D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4E0E" w14:textId="77777777" w:rsidR="007F7137" w:rsidRDefault="007F7137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 w:rsidR="00704257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B56D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B56D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5111" w14:textId="77777777" w:rsidR="00BD1FD5" w:rsidRDefault="00BD1FD5">
      <w:r>
        <w:separator/>
      </w:r>
    </w:p>
  </w:footnote>
  <w:footnote w:type="continuationSeparator" w:id="0">
    <w:p w14:paraId="5A1B2C2D" w14:textId="77777777" w:rsidR="00BD1FD5" w:rsidRDefault="00BD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C3EF" w14:textId="58EFC0F7" w:rsidR="007F7137" w:rsidRDefault="006C258D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221768A" wp14:editId="5833DE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7624" w14:textId="6A450ED3" w:rsidR="007F7137" w:rsidRDefault="006C258D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08CD8DC3" wp14:editId="4738D4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37">
      <w:t xml:space="preserve"> </w:t>
    </w:r>
    <w:r w:rsidR="007F7137">
      <w:tab/>
      <w:t xml:space="preserve"> </w:t>
    </w:r>
    <w:r w:rsidR="007F7137">
      <w:rPr>
        <w:szCs w:val="20"/>
      </w:rPr>
      <w:t>Curriculum vitae</w:t>
    </w:r>
    <w:r w:rsidR="007F7137">
      <w:rPr>
        <w:szCs w:val="20"/>
      </w:rPr>
      <w:tab/>
      <w:t xml:space="preserve"> Remplacer par Nom(s) Prénom(s)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F4"/>
    <w:rsid w:val="000C2337"/>
    <w:rsid w:val="00124BD4"/>
    <w:rsid w:val="001350F4"/>
    <w:rsid w:val="002B56DC"/>
    <w:rsid w:val="002E0317"/>
    <w:rsid w:val="00402456"/>
    <w:rsid w:val="00417346"/>
    <w:rsid w:val="006C258D"/>
    <w:rsid w:val="00704257"/>
    <w:rsid w:val="007B2007"/>
    <w:rsid w:val="007F7137"/>
    <w:rsid w:val="008A78E3"/>
    <w:rsid w:val="008F2213"/>
    <w:rsid w:val="00A16A5D"/>
    <w:rsid w:val="00BD1FD5"/>
    <w:rsid w:val="00D646D0"/>
    <w:rsid w:val="00E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13CD610"/>
  <w15:chartTrackingRefBased/>
  <w15:docId w15:val="{26B49B5C-5538-4692-80EA-696F2CD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fr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fr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5086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Javier Mudarra</dc:creator>
  <cp:keywords>Europass, CV, Cedefop</cp:keywords>
  <dc:description>Europass CV</dc:description>
  <cp:lastModifiedBy>Javier Mudarra</cp:lastModifiedBy>
  <cp:revision>2</cp:revision>
  <cp:lastPrinted>1601-01-01T00:00:00Z</cp:lastPrinted>
  <dcterms:created xsi:type="dcterms:W3CDTF">2019-10-07T15:25:00Z</dcterms:created>
  <dcterms:modified xsi:type="dcterms:W3CDTF">2019-10-07T15:25:00Z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